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A09B" w14:textId="747E45FE" w:rsidR="00EA76DF" w:rsidRDefault="00BA5B17" w:rsidP="008B19B5">
      <w:pPr>
        <w:jc w:val="center"/>
      </w:pPr>
      <w:r>
        <w:t>Transkrypcja filmu</w:t>
      </w:r>
    </w:p>
    <w:p w14:paraId="1BE03FDC" w14:textId="4A955EB1" w:rsidR="00511839" w:rsidRDefault="00B05378" w:rsidP="00460294">
      <w:pPr>
        <w:jc w:val="both"/>
      </w:pPr>
      <w:r>
        <w:t xml:space="preserve">W </w:t>
      </w:r>
      <w:r w:rsidR="00F77046">
        <w:t xml:space="preserve">prawym </w:t>
      </w:r>
      <w:r>
        <w:t xml:space="preserve">górnym rogu ekranu widać szaro-niebieską gwiazdę z napisem POLICJA JAWOR. </w:t>
      </w:r>
      <w:r w:rsidR="00F77046">
        <w:t>W tle słychać dynamiczną muzykę.</w:t>
      </w:r>
    </w:p>
    <w:p w14:paraId="6CEF7F42" w14:textId="44C7AB93" w:rsidR="000115AB" w:rsidRDefault="000115AB" w:rsidP="00460294">
      <w:pPr>
        <w:jc w:val="both"/>
      </w:pPr>
      <w:r>
        <w:t xml:space="preserve">Na ekranie pojawia się baner z napisem VI Charytatywny Turniej Piłki Nożnej Policji  Dolnośląskiej w Jaworze. Następnie przybliżenie na scenę i stojące na niej piłki, puchary oraz torby prezentowe z logiem POLICJA . Następnie kolejno widać zbliżenia na: zawodników przygotowujących się do rozgrywek, fotografujących się, stojących przy scenie. Następnie zbliżenie na scenę, na której stoją prowadzący inaugurację rozpoczęcia turnieju, wojewodę Dolnośląskiego Komendanta Powiatowego Policji w Jaworze oraz samorządowców ziemi jaworskiej. Osoby przemawiają do zawodników i uczestników turnieju. Następnie rzut na murawę i zawodników rozgrzewający się i w trakcie meczy. Następnie obok boiska schodzą się dzieci z przedszkoli i szkół, które stoją w kolejce do waty cukrowej i popcornu, siedzą na motocyklach policyjnych, biorą do ręki strzelby, zjeżdżają na dmuchanym zamku, strzelają z </w:t>
      </w:r>
      <w:proofErr w:type="spellStart"/>
      <w:r>
        <w:t>painballa</w:t>
      </w:r>
      <w:proofErr w:type="spellEnd"/>
      <w:r>
        <w:t>, uczestniczące w pokazie umiejętności psa służbowego, które prowadzi przewodnik psa. Nast</w:t>
      </w:r>
      <w:r w:rsidR="00AC7916">
        <w:t>ę</w:t>
      </w:r>
      <w:r>
        <w:t xml:space="preserve">pnie widać scenę z pucharami, piłkami, torbami sportowymi na Polanie </w:t>
      </w:r>
      <w:proofErr w:type="spellStart"/>
      <w:r>
        <w:t>Siedmieckiej</w:t>
      </w:r>
      <w:proofErr w:type="spellEnd"/>
      <w:r>
        <w:t>. Widać prowadzących na scenie policjant</w:t>
      </w:r>
      <w:r w:rsidR="00AC7916">
        <w:t>ó</w:t>
      </w:r>
      <w:r>
        <w:t>w w niebie</w:t>
      </w:r>
      <w:r w:rsidR="00AC7916">
        <w:t>s</w:t>
      </w:r>
      <w:r>
        <w:t>kich koszulkach z napisem POLICJA DZIECIOM. Nast</w:t>
      </w:r>
      <w:r w:rsidR="00AC7916">
        <w:t>ę</w:t>
      </w:r>
      <w:r>
        <w:t>pnie widać stojących wokó</w:t>
      </w:r>
      <w:r w:rsidR="00AC7916">
        <w:t>ł</w:t>
      </w:r>
      <w:r>
        <w:t xml:space="preserve"> sceny uczestników turnieju oraz samorzą</w:t>
      </w:r>
      <w:r w:rsidR="00AC7916">
        <w:t>d</w:t>
      </w:r>
      <w:r>
        <w:t>owców i policjantów w mundurach. Komendant, policjan</w:t>
      </w:r>
      <w:r w:rsidR="00AC7916">
        <w:t>ci</w:t>
      </w:r>
      <w:r>
        <w:t xml:space="preserve"> i samorządowcy wręczają pamiątkowe </w:t>
      </w:r>
      <w:proofErr w:type="spellStart"/>
      <w:r>
        <w:t>tabla</w:t>
      </w:r>
      <w:proofErr w:type="spellEnd"/>
      <w:r>
        <w:t xml:space="preserve">, puchary oraz nagrody dla </w:t>
      </w:r>
      <w:proofErr w:type="spellStart"/>
      <w:r>
        <w:t>zwycię</w:t>
      </w:r>
      <w:r w:rsidR="00AC7916">
        <w:t>z</w:t>
      </w:r>
      <w:r>
        <w:t>kich</w:t>
      </w:r>
      <w:proofErr w:type="spellEnd"/>
      <w:r>
        <w:t xml:space="preserve"> drużyn. Na końcu widać zwycięzców turnieju, którzy pozują na scenie.  </w:t>
      </w:r>
    </w:p>
    <w:p w14:paraId="1FBFB920" w14:textId="6D857A06" w:rsidR="00BA5B17" w:rsidRPr="00BA5B17" w:rsidRDefault="00BA5B17" w:rsidP="00460294">
      <w:pPr>
        <w:jc w:val="both"/>
      </w:pPr>
      <w:r w:rsidRPr="00BA5B17">
        <w:t>Film trwa</w:t>
      </w:r>
      <w:r w:rsidR="00511839">
        <w:t xml:space="preserve"> </w:t>
      </w:r>
      <w:r w:rsidR="000115AB">
        <w:t>2 minuty 45</w:t>
      </w:r>
      <w:r w:rsidR="00511839">
        <w:t xml:space="preserve"> sekund</w:t>
      </w:r>
      <w:r w:rsidRPr="00BA5B17">
        <w:t>.</w:t>
      </w:r>
    </w:p>
    <w:p w14:paraId="30799A64" w14:textId="77777777" w:rsidR="00BA5B17" w:rsidRDefault="00BA5B17" w:rsidP="00460294">
      <w:pPr>
        <w:jc w:val="both"/>
      </w:pPr>
    </w:p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0115AB"/>
    <w:rsid w:val="00181BD6"/>
    <w:rsid w:val="00460294"/>
    <w:rsid w:val="00511839"/>
    <w:rsid w:val="008B19B5"/>
    <w:rsid w:val="009F4408"/>
    <w:rsid w:val="00A43CA0"/>
    <w:rsid w:val="00AC7916"/>
    <w:rsid w:val="00B05378"/>
    <w:rsid w:val="00BA5B17"/>
    <w:rsid w:val="00EA76DF"/>
    <w:rsid w:val="00F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13</cp:revision>
  <dcterms:created xsi:type="dcterms:W3CDTF">2022-05-04T10:37:00Z</dcterms:created>
  <dcterms:modified xsi:type="dcterms:W3CDTF">2025-06-16T04:54:00Z</dcterms:modified>
</cp:coreProperties>
</file>