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CEF0140" w:rsidR="00511839" w:rsidRDefault="00B05378" w:rsidP="00460294">
      <w:pPr>
        <w:jc w:val="both"/>
      </w:pPr>
      <w:r>
        <w:t xml:space="preserve">W </w:t>
      </w:r>
      <w:r w:rsidR="00991441">
        <w:t>lewym</w:t>
      </w:r>
      <w:r w:rsidR="00F77046">
        <w:t xml:space="preserve">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6B80E458" w14:textId="6B3C143D" w:rsidR="00694FCD" w:rsidRDefault="00991441" w:rsidP="00460294">
      <w:pPr>
        <w:jc w:val="both"/>
      </w:pPr>
      <w:r>
        <w:t xml:space="preserve">Dwóch policjantów </w:t>
      </w:r>
      <w:r w:rsidR="0082467F">
        <w:t>schodzi</w:t>
      </w:r>
      <w:r>
        <w:t xml:space="preserve"> po schodach </w:t>
      </w:r>
      <w:r w:rsidR="0082467F">
        <w:t>prowadząc mężczyznę w szarej koszulce i brązowych spodenkach</w:t>
      </w:r>
      <w:r>
        <w:t>. Policjant</w:t>
      </w:r>
      <w:r w:rsidR="0082467F">
        <w:t xml:space="preserve"> w czarnej koszulce</w:t>
      </w:r>
      <w:r>
        <w:t xml:space="preserve"> z żółtą opaską na prawej ręce z napisem „Policja” </w:t>
      </w:r>
      <w:r w:rsidR="0082467F">
        <w:t>prowadzi po schodach mężczyznę w szarej koszulce i brązowych spodenkach</w:t>
      </w:r>
      <w:r>
        <w:t xml:space="preserve">. Policjanci z </w:t>
      </w:r>
      <w:r w:rsidR="0082467F">
        <w:t>mężczyzną</w:t>
      </w:r>
      <w:r>
        <w:t xml:space="preserve"> w kajdankach wychodzą na </w:t>
      </w:r>
      <w:r w:rsidR="0082467F">
        <w:t>plac za budynkiem Komendy Powiatowej Policji w Jaworze</w:t>
      </w:r>
      <w:r>
        <w:t xml:space="preserve"> i idą w kierunku radiowozu. Policjant w</w:t>
      </w:r>
      <w:r w:rsidR="0082467F">
        <w:t xml:space="preserve"> błękitnej koszuli i</w:t>
      </w:r>
      <w:r>
        <w:t xml:space="preserve"> żółtej kamizelce z napisem „Policja” prowadzi </w:t>
      </w:r>
      <w:r w:rsidR="0082467F">
        <w:t>mężczyznę w szarej koszulce i niebieskich spodenkach</w:t>
      </w:r>
      <w:r>
        <w:t xml:space="preserve"> do budynku</w:t>
      </w:r>
      <w:r w:rsidR="0082467F">
        <w:t xml:space="preserve"> Komendy Powiatowej Policji w Jaworze.</w:t>
      </w:r>
    </w:p>
    <w:p w14:paraId="6AA2D534" w14:textId="77777777" w:rsidR="00694FCD" w:rsidRDefault="00694FCD" w:rsidP="00460294">
      <w:pPr>
        <w:jc w:val="both"/>
      </w:pPr>
    </w:p>
    <w:p w14:paraId="1FBFB920" w14:textId="64A43056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991441">
        <w:t>18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056BA8"/>
    <w:rsid w:val="001B3834"/>
    <w:rsid w:val="00460294"/>
    <w:rsid w:val="00511839"/>
    <w:rsid w:val="00694FCD"/>
    <w:rsid w:val="0082467F"/>
    <w:rsid w:val="00850AF8"/>
    <w:rsid w:val="008B19B5"/>
    <w:rsid w:val="00991441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3</cp:revision>
  <dcterms:created xsi:type="dcterms:W3CDTF">2024-07-26T06:01:00Z</dcterms:created>
  <dcterms:modified xsi:type="dcterms:W3CDTF">2024-07-26T06:06:00Z</dcterms:modified>
</cp:coreProperties>
</file>