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7D5D5262" w:rsidR="00511839" w:rsidRDefault="00B05378" w:rsidP="00460294">
      <w:pPr>
        <w:jc w:val="both"/>
      </w:pPr>
      <w:r>
        <w:t xml:space="preserve">W </w:t>
      </w:r>
      <w:r w:rsidR="00607CFE">
        <w:t>prawym</w:t>
      </w:r>
      <w:r>
        <w:t xml:space="preserve"> górnym rogu ekranu widać szaro-niebieską gwiazdę z napisem POLICJA JAWOR. </w:t>
      </w:r>
    </w:p>
    <w:p w14:paraId="49C88A86" w14:textId="77777777" w:rsidR="00681614" w:rsidRDefault="00607CFE" w:rsidP="00DE5DF1">
      <w:pPr>
        <w:jc w:val="both"/>
      </w:pPr>
      <w:r>
        <w:t xml:space="preserve">Świt. Na ekranie pojawia się prostokątna żółta tablica a na niej: niebieski znak drogowy „ przejście dla pieszych” , pod nim żółty znak z dziewczynką trzymająca w rękach czerwony lizak. W tle słychać wesołą muzykę. Drogą nadjeżdża autokar. Kierowca zatrzymuje się. Z pojazdu wychodzą dzieci z plecakami. Pod szkołą czekają na dzieci policjanci ubrani w żółte kamizelki odblaskowe. Policjanci rozdają dzieciom odblaski. </w:t>
      </w:r>
    </w:p>
    <w:p w14:paraId="1DDB9935" w14:textId="77777777" w:rsidR="00681614" w:rsidRDefault="00607CFE" w:rsidP="00DE5DF1">
      <w:pPr>
        <w:jc w:val="both"/>
      </w:pPr>
      <w:r>
        <w:t>Na ekranie pojawia się policjantka w białej czapce</w:t>
      </w:r>
      <w:r w:rsidR="00681614">
        <w:t>. U dołu ekranu na niebieskim paski widać napis:: „ kom. Sylwia Graczyk Naczelnik Wydziału Ruchu Drogowego KPP Jawor”. Policjantka</w:t>
      </w:r>
      <w:r>
        <w:t xml:space="preserve"> mówi: „</w:t>
      </w:r>
      <w:r w:rsidRPr="00607CFE">
        <w:t xml:space="preserve">Bezpieczeństwo mieszkańców to wspólny, a zarazem najważniejszy cel </w:t>
      </w:r>
      <w:r>
        <w:t>jaworskiej</w:t>
      </w:r>
      <w:r w:rsidRPr="00607CFE">
        <w:t xml:space="preserve"> Policji i przedstawicieli </w:t>
      </w:r>
      <w:r>
        <w:t xml:space="preserve">jaworskich </w:t>
      </w:r>
      <w:r w:rsidRPr="00607CFE">
        <w:t xml:space="preserve">samorządów. Stąd </w:t>
      </w:r>
      <w:r>
        <w:t>wziął się</w:t>
      </w:r>
      <w:r w:rsidRPr="00607CFE">
        <w:t xml:space="preserve"> pomysł</w:t>
      </w:r>
      <w:r>
        <w:t xml:space="preserve"> na</w:t>
      </w:r>
      <w:r w:rsidRPr="00607CFE">
        <w:t xml:space="preserve"> przeprowadzeni</w:t>
      </w:r>
      <w:r>
        <w:t xml:space="preserve">e dzisiejszych działań na terenie powiatu jaworskiej pod nazwą </w:t>
      </w:r>
      <w:r w:rsidRPr="00607CFE">
        <w:t xml:space="preserve"> Świeć przykładem. </w:t>
      </w:r>
      <w:r>
        <w:t xml:space="preserve">Są to </w:t>
      </w:r>
      <w:r w:rsidRPr="00607CFE">
        <w:t xml:space="preserve">działania </w:t>
      </w:r>
      <w:r>
        <w:t>profilaktyczno-edukacyjne</w:t>
      </w:r>
      <w:r w:rsidR="00DE5DF1">
        <w:t xml:space="preserve">. W ramach akcji policjanci wydziału ruchu drogowego wspólnie z dzielnicowymi będą rozdawali elementy odblaskowe dzieciom, które pieszo przemierzają drogę z domu do szkoły i z powrotem. Policjanci jaworscy </w:t>
      </w:r>
      <w:r>
        <w:t xml:space="preserve"> </w:t>
      </w:r>
      <w:r w:rsidR="00DE5DF1" w:rsidRPr="00DE5DF1">
        <w:t xml:space="preserve">pojawią się we wszystkich miejscowościach powiatu jaworskiego </w:t>
      </w:r>
      <w:r w:rsidR="00DE5DF1">
        <w:t xml:space="preserve">w rejonie </w:t>
      </w:r>
      <w:r w:rsidR="00DE5DF1" w:rsidRPr="00DE5DF1">
        <w:t>przystank</w:t>
      </w:r>
      <w:r w:rsidR="00DE5DF1">
        <w:t>ów</w:t>
      </w:r>
      <w:r w:rsidR="00DE5DF1" w:rsidRPr="00DE5DF1">
        <w:t xml:space="preserve"> autobusowych i </w:t>
      </w:r>
      <w:r w:rsidR="00DE5DF1">
        <w:t>w rejonach</w:t>
      </w:r>
      <w:r w:rsidR="00DE5DF1" w:rsidRPr="00DE5DF1">
        <w:t xml:space="preserve"> szkół.</w:t>
      </w:r>
      <w:r w:rsidR="00DE5DF1">
        <w:t xml:space="preserve">” W trakcie wypowiedzi policjantki dzieci wchodzą na teren szkół, policjanci wręczają im odblaski, rozmawiają z dziećmi i ich opiekunami.  </w:t>
      </w:r>
    </w:p>
    <w:p w14:paraId="2DD51F63" w14:textId="621ABCD7" w:rsidR="00DE5DF1" w:rsidRDefault="00DE5DF1" w:rsidP="00DE5DF1">
      <w:pPr>
        <w:jc w:val="both"/>
      </w:pPr>
      <w:r>
        <w:t xml:space="preserve">Na ekranie pojawia się policjant ubrany w granatowy mundur i ma na sobie żółtą kamizelkę odblaskową. </w:t>
      </w:r>
      <w:r w:rsidR="00681614" w:rsidRPr="00681614">
        <w:t xml:space="preserve">U dołu ekranu na niebieskim paski widać napis:: „ </w:t>
      </w:r>
      <w:r w:rsidR="00681614">
        <w:t>asp.szt. Grzegorz Januszek Profilaktyk,</w:t>
      </w:r>
      <w:r w:rsidR="00681614" w:rsidRPr="00681614">
        <w:t xml:space="preserve"> KPP Jawor”. </w:t>
      </w:r>
      <w:r>
        <w:t xml:space="preserve">Policjant mówi: „ </w:t>
      </w:r>
      <w:r w:rsidRPr="00DE5DF1">
        <w:t>Naszym celem jest wyposaż</w:t>
      </w:r>
      <w:r>
        <w:t>enie</w:t>
      </w:r>
      <w:r w:rsidRPr="00DE5DF1">
        <w:t xml:space="preserve"> w </w:t>
      </w:r>
      <w:r>
        <w:t xml:space="preserve">elementy </w:t>
      </w:r>
      <w:r w:rsidRPr="00DE5DF1">
        <w:t>odblask</w:t>
      </w:r>
      <w:r>
        <w:t xml:space="preserve">owe wszystkich </w:t>
      </w:r>
      <w:r w:rsidRPr="00DE5DF1">
        <w:t xml:space="preserve">uczniów, którzy  </w:t>
      </w:r>
      <w:r>
        <w:t>doje</w:t>
      </w:r>
      <w:r w:rsidRPr="00DE5DF1">
        <w:t xml:space="preserve">żdżają </w:t>
      </w:r>
      <w:r>
        <w:t xml:space="preserve">autobusem </w:t>
      </w:r>
      <w:r w:rsidRPr="00DE5DF1">
        <w:t>do szkoły</w:t>
      </w:r>
      <w:r>
        <w:t xml:space="preserve">, bo to właśnie </w:t>
      </w:r>
      <w:r w:rsidRPr="00DE5DF1">
        <w:t xml:space="preserve"> te dzieci, kiedy jest jeszcze ciemno, wychodzą</w:t>
      </w:r>
      <w:r>
        <w:t>c</w:t>
      </w:r>
      <w:r w:rsidRPr="00DE5DF1">
        <w:t xml:space="preserve"> z domu </w:t>
      </w:r>
      <w:r>
        <w:t xml:space="preserve">i dochodząc </w:t>
      </w:r>
      <w:r w:rsidRPr="00DE5DF1">
        <w:t xml:space="preserve">na przystanek są narażone na </w:t>
      </w:r>
      <w:r>
        <w:t>różne</w:t>
      </w:r>
      <w:r w:rsidRPr="00DE5DF1">
        <w:t xml:space="preserve"> niebezpieczeństwa w ruchu drogowym. </w:t>
      </w:r>
      <w:r>
        <w:t>Element o</w:t>
      </w:r>
      <w:r w:rsidRPr="00DE5DF1">
        <w:t>dblask</w:t>
      </w:r>
      <w:r>
        <w:t>owy</w:t>
      </w:r>
      <w:r w:rsidRPr="00DE5DF1">
        <w:t xml:space="preserve"> to mała rzecz, a</w:t>
      </w:r>
      <w:r>
        <w:t>le</w:t>
      </w:r>
      <w:r w:rsidRPr="00DE5DF1">
        <w:t xml:space="preserve"> może </w:t>
      </w:r>
      <w:r>
        <w:t xml:space="preserve">nam </w:t>
      </w:r>
      <w:r w:rsidRPr="00DE5DF1">
        <w:t xml:space="preserve">uratować życie. </w:t>
      </w:r>
      <w:r>
        <w:t>Pamiętajmy, aby n</w:t>
      </w:r>
      <w:r w:rsidRPr="00DE5DF1">
        <w:t xml:space="preserve">oszenie </w:t>
      </w:r>
      <w:r>
        <w:t xml:space="preserve">elementów </w:t>
      </w:r>
      <w:r w:rsidRPr="00DE5DF1">
        <w:t>odblask</w:t>
      </w:r>
      <w:r>
        <w:t>owych</w:t>
      </w:r>
      <w:r w:rsidRPr="00DE5DF1">
        <w:t xml:space="preserve"> </w:t>
      </w:r>
      <w:r>
        <w:t>stało</w:t>
      </w:r>
      <w:r w:rsidRPr="00DE5DF1">
        <w:t xml:space="preserve"> się naszym nawykiem.</w:t>
      </w:r>
      <w:r>
        <w:t>”</w:t>
      </w:r>
      <w:r w:rsidRPr="00DE5DF1">
        <w:t xml:space="preserve"> </w:t>
      </w:r>
    </w:p>
    <w:p w14:paraId="3E06A486" w14:textId="0AA90887" w:rsidR="00DE5DF1" w:rsidRDefault="00DE5DF1" w:rsidP="00DE5DF1">
      <w:pPr>
        <w:jc w:val="both"/>
      </w:pPr>
      <w:r>
        <w:t xml:space="preserve">Podczas, gdy policjant wypowiada kwestie na ekranie widać, jak dzieci pochodzą do policjantów, odbierają od nich odblaski. Z pojazdy wychodzi mała dziewczynka, której policjantka wręcza odblaskowego misia. Z autobusu wychodzą dzieci. Na zewnątrz czeka czterech policjantów. Mundurowi </w:t>
      </w:r>
      <w:r w:rsidR="00681614">
        <w:t xml:space="preserve">rozmawiają z dziećmi i </w:t>
      </w:r>
      <w:r>
        <w:t xml:space="preserve">wręczają </w:t>
      </w:r>
      <w:r w:rsidR="00681614">
        <w:t>im</w:t>
      </w:r>
      <w:r>
        <w:t xml:space="preserve"> odblaski. </w:t>
      </w:r>
      <w:r w:rsidR="00681614">
        <w:t>Na koniec przez okno szkolne widać dwie dziewczynki, które uśmiechnięte machają.</w:t>
      </w:r>
    </w:p>
    <w:p w14:paraId="74BDEDE7" w14:textId="58E73B55" w:rsidR="00607CFE" w:rsidRDefault="00681614" w:rsidP="00460294">
      <w:pPr>
        <w:jc w:val="both"/>
      </w:pPr>
      <w:r>
        <w:t xml:space="preserve">Na koniec na czarnym tle na środku ekranu pojawia się </w:t>
      </w:r>
      <w:r w:rsidRPr="00681614">
        <w:t>szaro-niebiesk</w:t>
      </w:r>
      <w:r>
        <w:t>a</w:t>
      </w:r>
      <w:r w:rsidRPr="00681614">
        <w:t xml:space="preserve"> gwiazd</w:t>
      </w:r>
      <w:r>
        <w:t>a</w:t>
      </w:r>
      <w:r w:rsidRPr="00681614">
        <w:t xml:space="preserve"> z napisem POLICJA JAWOR</w:t>
      </w:r>
    </w:p>
    <w:p w14:paraId="1FBFB920" w14:textId="49A4AAF0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681614">
        <w:t xml:space="preserve">2 minuty 16 </w:t>
      </w:r>
      <w:r w:rsidR="00511839">
        <w:t>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607CFE"/>
    <w:rsid w:val="00681614"/>
    <w:rsid w:val="008B19B5"/>
    <w:rsid w:val="009F4408"/>
    <w:rsid w:val="00A43CA0"/>
    <w:rsid w:val="00B05378"/>
    <w:rsid w:val="00BA5B17"/>
    <w:rsid w:val="00DE5DF1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2023-12-28T06:21:00Z</dcterms:modified>
</cp:coreProperties>
</file>