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1BE03FDC" w14:textId="79ADC79A" w:rsidR="00511839" w:rsidRDefault="00F02B35" w:rsidP="00460294">
      <w:pPr>
        <w:jc w:val="both"/>
      </w:pPr>
      <w:r>
        <w:t xml:space="preserve">Na czarnym tle na środku ekranu pojawia się logo polskiej Policji, a po nim </w:t>
      </w:r>
      <w:r w:rsidR="00B05378">
        <w:t>szaro-niebiesk</w:t>
      </w:r>
      <w:r>
        <w:t>a</w:t>
      </w:r>
      <w:r w:rsidR="00B05378">
        <w:t xml:space="preserve"> gwiazd</w:t>
      </w:r>
      <w:r>
        <w:t>a</w:t>
      </w:r>
      <w:r w:rsidR="00B05378">
        <w:t xml:space="preserve"> z napisem POLICJA JAWOR. </w:t>
      </w:r>
      <w:r>
        <w:t xml:space="preserve">W tle słychać dynamiczna muzykę. </w:t>
      </w:r>
    </w:p>
    <w:p w14:paraId="1ACF466D" w14:textId="75B1CAFD" w:rsidR="00F02B35" w:rsidRDefault="00F02B35" w:rsidP="00460294">
      <w:pPr>
        <w:jc w:val="both"/>
      </w:pPr>
      <w:r>
        <w:t xml:space="preserve">Chodnikiem idzie kobieta z chłopcem. Dziecko podbiega do tablicy ogłoszeń i pokazuje kobiecie palcem na wiszący za witryną plakat „Zostań Policjantem” i mówi: „Mamo, a może zostaniesz policjantką?” Kobieta uśmiecha się, spogląda na budynek Komendy Powiatowej Policji w Jaworze i rozmarzona mówi: „Może spróbuję” i wyobraża siebie jako policjantkę płynąca łodzią policyjna po akwenie wodnym. Zbiornik wodny Słup. Policyjna łódź motorowa płynie po wodzie. W łodzi patrol policjantów ubranych w białe koszulki typu polo z napisem POLICUJA, czarne krótkie spodenki i czapki z daszkiem. Kobieta, która szła z synem siedzi w mundurze za sterami lodzi. Policjantka stojąc na łodzi mówi: „Spełnij swoje marzenie. Zostań policjantem”. </w:t>
      </w:r>
    </w:p>
    <w:p w14:paraId="40C54957" w14:textId="322A8944" w:rsidR="00F02B35" w:rsidRDefault="00F02B35" w:rsidP="00460294">
      <w:pPr>
        <w:jc w:val="both"/>
      </w:pPr>
      <w:r>
        <w:t xml:space="preserve">Samochód osobowy. </w:t>
      </w:r>
      <w:r w:rsidR="00587CB5">
        <w:t xml:space="preserve">Za kierownicą siedzi młody mężczyzna, a obok niego na miejscu pasażera młoda kobieta. Kobieta przegląda się w lusterku. W tle słychać spikera radiowego „To są wiadomości Radia Plus Legnica”. Kobieta podgłaśnia radio. Słychać kobiecy głos spikerki radiowej „Ciekawa praca i stabilne warunki. Może chcesz związać przyszłość zawodową z jaworską policją?” Kierowca spogląda na siedzącą obok kobietę i mówi: „Ty dawaj spróbujemy!”. Oboje wyobrażają sobie siebie jako policjantów. Droga jadą dwa policyjne motocykle. Pojazdy maja włączone sygnały świetlne i dźwiękowe. Motocykle zatrzymują się na drodze obok siebie. Policjanci zdejmują kaski. Kobieta, która jechała samochodem mówi: „Nie czekaj, aż ktoś inny zajmie twoje miejsce.” </w:t>
      </w:r>
    </w:p>
    <w:p w14:paraId="24E0B22C" w14:textId="65AC438A" w:rsidR="00587CB5" w:rsidRDefault="00587CB5" w:rsidP="00460294">
      <w:pPr>
        <w:jc w:val="both"/>
      </w:pPr>
      <w:r>
        <w:t xml:space="preserve">Park. W tle słychać ćwierkanie ptaków. Na ławce siedzi młody mężczyzna, pije kawę i czyta gazetę. Zbliżenie na gazetę. Po prawej stronie, pośród artykułów prasowych widać ogłoszenie pt.” Zostań policjantem”. Mężczyzna patrzy w niebo i wyobraża siebie jako policjanta. Quad policyjny jedzie pomiędzy polami a lasem. Policjant w kasku na quadzie z włączonymi sygnałami świetlnymi jedzie drogą pomiędzy drzewami. Policjant zdejmuje kask i mówi „Wstąp w nasze szeregi. Zostań policjantem”. </w:t>
      </w:r>
    </w:p>
    <w:p w14:paraId="6FDD6B2E" w14:textId="3F346D42" w:rsidR="00587CB5" w:rsidRDefault="00587CB5" w:rsidP="00460294">
      <w:pPr>
        <w:jc w:val="both"/>
      </w:pPr>
      <w:r>
        <w:t xml:space="preserve">Policjantka </w:t>
      </w:r>
      <w:r w:rsidR="00834407">
        <w:t>idzie schodami. Za nią budynek Komendy Powiatowej Policji w Jaworze. Policjantka mówi:</w:t>
      </w:r>
      <w:r>
        <w:t xml:space="preserve"> „Jeżeli zastanawiasz się jak pogodzić dotychczasowe pasje i zainteresowania </w:t>
      </w:r>
      <w:r w:rsidR="00834407">
        <w:t xml:space="preserve">z przyszłą pracą, pamiętaj, że służba w Policji daje ci po pierwsze: gwarancję i stabilizację zatrudnienia, a po drugie – możliwość dalszego, wszechstronnego rozwoju”. </w:t>
      </w:r>
    </w:p>
    <w:p w14:paraId="59505A7C" w14:textId="7001C544" w:rsidR="00834407" w:rsidRDefault="00834407" w:rsidP="00460294">
      <w:pPr>
        <w:jc w:val="both"/>
      </w:pPr>
      <w:r>
        <w:t xml:space="preserve">Policjantka stoi przy budynku komendy, przy plakacie „Dołącz do nas. Zostań policjantem”. Policjantka mówi: „Już dziś przyjdź do Komendy Powiatowej Policji w Jaworze i dowiedz się więcej na temat wymogów, jakie musi spełniać kandydat do służby w policji.” </w:t>
      </w:r>
    </w:p>
    <w:p w14:paraId="0EF9A716" w14:textId="0F3BA596" w:rsidR="00834407" w:rsidRDefault="00834407" w:rsidP="00460294">
      <w:pPr>
        <w:jc w:val="both"/>
      </w:pPr>
      <w:r>
        <w:t xml:space="preserve">Policjantka siedzi za biurkiem przy laptopie. Za nią ścianka z gwiazdami policyjnymi i plakat </w:t>
      </w:r>
      <w:r w:rsidRPr="00834407">
        <w:t>„Dołącz do nas. Zostań policjantem”.</w:t>
      </w:r>
      <w:r>
        <w:t xml:space="preserve"> Policjantka mówi: „Wszystkie potrzebne informacje dotyczące rekrutacji do służby w Policji znajdziesz także na stronie internetowej Komendy Powiatowej Policji w Jaworze”. </w:t>
      </w:r>
    </w:p>
    <w:p w14:paraId="42F98DC6" w14:textId="56F39736" w:rsidR="00834407" w:rsidRDefault="00834407" w:rsidP="00460294">
      <w:pPr>
        <w:jc w:val="both"/>
      </w:pPr>
      <w:r>
        <w:t xml:space="preserve">Na czarnym tle pojawia się biały napis JUŻ DZIŚ POMYSL O SWOJEJ PRZYSZŁOŚCI. ZOSTAŃ POLICJANTEM, a po nim kolejno </w:t>
      </w:r>
      <w:r w:rsidRPr="00834407">
        <w:t>logo polskiej Policji, szaro-niebieska gwiazda z napisem POLICJA JAWOR</w:t>
      </w:r>
      <w:r>
        <w:t xml:space="preserve"> oraz logo realizatora filmu KUBAFILM.PLPROFESSIONAL VIDEO</w:t>
      </w:r>
      <w:r w:rsidRPr="00834407">
        <w:t>.</w:t>
      </w:r>
    </w:p>
    <w:p w14:paraId="1FBFB920" w14:textId="25DCA066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</w:t>
      </w:r>
      <w:r w:rsidR="00834407">
        <w:t>2 minuty 17</w:t>
      </w:r>
      <w:r w:rsidR="00511839">
        <w:t xml:space="preserve"> sekund</w:t>
      </w:r>
      <w:r w:rsidRPr="00BA5B17">
        <w:t>.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460294"/>
    <w:rsid w:val="00511839"/>
    <w:rsid w:val="00587CB5"/>
    <w:rsid w:val="00834407"/>
    <w:rsid w:val="008B19B5"/>
    <w:rsid w:val="009F4408"/>
    <w:rsid w:val="00A43CA0"/>
    <w:rsid w:val="00B05378"/>
    <w:rsid w:val="00BA5B17"/>
    <w:rsid w:val="00EA76DF"/>
    <w:rsid w:val="00F0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11</cp:revision>
  <dcterms:created xsi:type="dcterms:W3CDTF">2022-05-04T10:37:00Z</dcterms:created>
  <dcterms:modified xsi:type="dcterms:W3CDTF">2023-01-02T07:21:00Z</dcterms:modified>
</cp:coreProperties>
</file>