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55A50082" w:rsidR="00511839" w:rsidRDefault="00B05378" w:rsidP="00460294">
      <w:pPr>
        <w:jc w:val="both"/>
      </w:pPr>
      <w:r>
        <w:t xml:space="preserve">W </w:t>
      </w:r>
      <w:r w:rsidR="009073A0">
        <w:t>prawym</w:t>
      </w:r>
      <w:r>
        <w:t xml:space="preserve"> górnym rogu ekranu widać szaro-niebieską gwiazdę z napisem POLICJA JAWOR. </w:t>
      </w:r>
      <w:r w:rsidR="009073A0">
        <w:t xml:space="preserve">W tle słychać dynamiczna muzykę. </w:t>
      </w:r>
    </w:p>
    <w:p w14:paraId="30213DB3" w14:textId="15D5EFF2" w:rsidR="00B05378" w:rsidRDefault="00B05378" w:rsidP="00ED4FBD">
      <w:pPr>
        <w:jc w:val="both"/>
      </w:pPr>
      <w:r>
        <w:t xml:space="preserve">Teren </w:t>
      </w:r>
      <w:r w:rsidR="00ED4FBD">
        <w:t xml:space="preserve">Komendy Powiatowej Policji w Jaworze. Policjant w żółtej kamizelce prowadzi zatrzymanego mężczyznę. Osoba zatrzymana ma założone </w:t>
      </w:r>
      <w:proofErr w:type="spellStart"/>
      <w:r w:rsidR="00ED4FBD">
        <w:t>kajdano</w:t>
      </w:r>
      <w:proofErr w:type="spellEnd"/>
      <w:r w:rsidR="00ED4FBD">
        <w:t xml:space="preserve">-łańcuchy. Policjant z zatrzymanym idą schodami poprzez korytarz , a następnie klatkę schodową, po czym wychodzą na plac przy budynku komendy. Policjant w kamizelce prowadzi zatrzymanego do oznakowanego radiowozu, otwiera tylne drzwi pojazdu, a zatrzymany siada na tylna kanapę.  </w:t>
      </w:r>
    </w:p>
    <w:p w14:paraId="1FBFB920" w14:textId="2A8A9284" w:rsidR="00BA5B17" w:rsidRPr="00BA5B17" w:rsidRDefault="00BA5B17" w:rsidP="00ED4FBD">
      <w:pPr>
        <w:jc w:val="both"/>
      </w:pPr>
      <w:r w:rsidRPr="00BA5B17">
        <w:t>Film trwa</w:t>
      </w:r>
      <w:r w:rsidR="00511839">
        <w:t xml:space="preserve"> 2</w:t>
      </w:r>
      <w:r w:rsidR="00ED4FBD">
        <w:t>0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073A0"/>
    <w:rsid w:val="009F4408"/>
    <w:rsid w:val="00A43CA0"/>
    <w:rsid w:val="00B05378"/>
    <w:rsid w:val="00BA5B17"/>
    <w:rsid w:val="00EA76DF"/>
    <w:rsid w:val="00E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2023-12-11T07:45:00Z</dcterms:modified>
</cp:coreProperties>
</file>