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AF1E" w14:textId="3E2EFD39" w:rsidR="00711F2C" w:rsidRDefault="0000026A" w:rsidP="007930F5">
      <w:pPr>
        <w:jc w:val="center"/>
      </w:pPr>
      <w:r>
        <w:t>Transkrypcja filmu</w:t>
      </w:r>
    </w:p>
    <w:p w14:paraId="2BB53B7D" w14:textId="62B804B2" w:rsidR="0000026A" w:rsidRDefault="0000026A"/>
    <w:p w14:paraId="48991C25" w14:textId="76F607E4" w:rsidR="0000026A" w:rsidRDefault="0000026A" w:rsidP="0000026A">
      <w:pPr>
        <w:jc w:val="both"/>
      </w:pPr>
      <w:r>
        <w:t>Nagranie wykonane z wysokości z okna budynku.</w:t>
      </w:r>
      <w:r w:rsidR="007930F5">
        <w:t xml:space="preserve"> W lewym górnym rogu widać gwiazdę policyjna z napisem POLICJA JAWOR. Po środku na dole ekranu na czarnym tle widać </w:t>
      </w:r>
      <w:proofErr w:type="spellStart"/>
      <w:r w:rsidR="007930F5">
        <w:t>bialy</w:t>
      </w:r>
      <w:proofErr w:type="spellEnd"/>
      <w:r w:rsidR="007930F5">
        <w:t xml:space="preserve"> napis o treści KOMENDA POWIATOWA POLICJI W JAWORZE.</w:t>
      </w:r>
      <w:r>
        <w:t xml:space="preserve"> Kamera skierowana jest na rondo przy Placu Wolności w Jaworze. Z lewej strony na rondo wjeżdża z dużą prędkością czarny samochód osobowy, który w wykonuje kilka </w:t>
      </w:r>
      <w:proofErr w:type="spellStart"/>
      <w:r>
        <w:t>okrążeń</w:t>
      </w:r>
      <w:proofErr w:type="spellEnd"/>
      <w:r>
        <w:t xml:space="preserve"> </w:t>
      </w:r>
      <w:proofErr w:type="spellStart"/>
      <w:r>
        <w:t>driftując</w:t>
      </w:r>
      <w:proofErr w:type="spellEnd"/>
      <w:r>
        <w:t xml:space="preserve">. Spod kół pojazdu wydobywa się dym. Inne pojazdy zatrzymują się, nie wjeżdżają na rondo. Po kilku </w:t>
      </w:r>
      <w:proofErr w:type="spellStart"/>
      <w:r>
        <w:t>okrążeniach</w:t>
      </w:r>
      <w:proofErr w:type="spellEnd"/>
      <w:r>
        <w:t xml:space="preserve"> pojazd zjeżdża z ronda w prawo w kierunku ulicy Dąbrowskiego. Inne pojazdy wjeżdżają na rondo. Nagranie trwa </w:t>
      </w:r>
      <w:r w:rsidR="007930F5">
        <w:t xml:space="preserve">41 sekund. </w:t>
      </w:r>
    </w:p>
    <w:sectPr w:rsidR="0000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6A"/>
    <w:rsid w:val="0000026A"/>
    <w:rsid w:val="00711F2C"/>
    <w:rsid w:val="007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8144"/>
  <w15:chartTrackingRefBased/>
  <w15:docId w15:val="{1A5D714A-F2CE-4771-98C8-C8D6574D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</cp:revision>
  <dcterms:created xsi:type="dcterms:W3CDTF">2022-07-08T06:37:00Z</dcterms:created>
  <dcterms:modified xsi:type="dcterms:W3CDTF">2022-07-08T06:44:00Z</dcterms:modified>
</cp:coreProperties>
</file>