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4A955EB1" w:rsidR="00511839" w:rsidRDefault="00B05378" w:rsidP="00460294">
      <w:pPr>
        <w:jc w:val="both"/>
      </w:pPr>
      <w:r>
        <w:t xml:space="preserve">W </w:t>
      </w:r>
      <w:r w:rsidR="00F77046">
        <w:t xml:space="preserve">prawym </w:t>
      </w:r>
      <w:r>
        <w:t xml:space="preserve">górnym rogu ekranu widać szaro-niebieską gwiazdę z napisem POLICJA JAWOR. </w:t>
      </w:r>
      <w:r w:rsidR="00F77046">
        <w:t>W tle słychać dynamiczną muzykę.</w:t>
      </w:r>
    </w:p>
    <w:p w14:paraId="30213DB3" w14:textId="2BA2A206" w:rsidR="00B05378" w:rsidRDefault="00B05378" w:rsidP="00460294">
      <w:pPr>
        <w:jc w:val="both"/>
      </w:pPr>
      <w:r w:rsidRPr="00F77046">
        <w:t>T</w:t>
      </w:r>
      <w:r w:rsidR="00F77046" w:rsidRPr="00F77046">
        <w:t xml:space="preserve">eren </w:t>
      </w:r>
      <w:r w:rsidR="002B48ED">
        <w:t>stacji paliw</w:t>
      </w:r>
      <w:r w:rsidR="00F77046" w:rsidRPr="00F77046">
        <w:t xml:space="preserve"> w Ja</w:t>
      </w:r>
      <w:r w:rsidR="00F77046">
        <w:t xml:space="preserve">worze. </w:t>
      </w:r>
      <w:r w:rsidR="002B48ED">
        <w:t>Mężczyzna w niebieskiej koszulce i krótkich spodenkach idzie w kierunku toalety. Otwiera drzwi tego pomieszczenia, a po chwili z pomieszczenia usytuowanego naprzeciwko przenosi do toalety karton z towarem, po czym zamyka drzwi toalety.</w:t>
      </w:r>
    </w:p>
    <w:p w14:paraId="1ECBA1D3" w14:textId="77777777" w:rsidR="002B48ED" w:rsidRPr="00F77046" w:rsidRDefault="002B48ED" w:rsidP="00460294">
      <w:pPr>
        <w:jc w:val="both"/>
      </w:pPr>
    </w:p>
    <w:p w14:paraId="1FBFB920" w14:textId="26D57D2B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1</w:t>
      </w:r>
      <w:r w:rsidR="002B48ED">
        <w:t>6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2B48ED"/>
    <w:rsid w:val="00460294"/>
    <w:rsid w:val="00511839"/>
    <w:rsid w:val="008B19B5"/>
    <w:rsid w:val="009F4408"/>
    <w:rsid w:val="00A43CA0"/>
    <w:rsid w:val="00B05378"/>
    <w:rsid w:val="00BA5B17"/>
    <w:rsid w:val="00EA76DF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13</cp:revision>
  <dcterms:created xsi:type="dcterms:W3CDTF">2022-05-04T10:37:00Z</dcterms:created>
  <dcterms:modified xsi:type="dcterms:W3CDTF">2024-04-10T06:24:00Z</dcterms:modified>
</cp:coreProperties>
</file>