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12CA97DE" w:rsidR="00511839" w:rsidRDefault="00B05378" w:rsidP="00460294">
      <w:pPr>
        <w:jc w:val="both"/>
      </w:pPr>
      <w:r>
        <w:t xml:space="preserve">W </w:t>
      </w:r>
      <w:r w:rsidR="00CF7ED2">
        <w:t>lewym</w:t>
      </w:r>
      <w:r w:rsidR="00F77046">
        <w:t xml:space="preserve"> </w:t>
      </w:r>
      <w:r>
        <w:t xml:space="preserve">górnym rogu ekranu widać szaro-niebieską gwiazdę z napisem POLICJA JAWOR. </w:t>
      </w:r>
      <w:r w:rsidR="00F77046">
        <w:t>W tle słychać muzykę.</w:t>
      </w:r>
    </w:p>
    <w:p w14:paraId="4B146DCB" w14:textId="0D58CA7D" w:rsidR="00CF7ED2" w:rsidRDefault="00CF7ED2" w:rsidP="00460294">
      <w:pPr>
        <w:jc w:val="both"/>
      </w:pPr>
      <w:r>
        <w:t>Teren Europejskiego Centrum Młodzieży Euroregionu Nysa w Jaworze. Poczet sztandarowy wchodzi na salę. Policjanci stoją w dwuszeregu. Przemawia p.o. Zastępcy Komendanta Wojewódzkiego Policji we Wrocławiu</w:t>
      </w:r>
      <w:r w:rsidR="00E13C0C">
        <w:t xml:space="preserve"> inspektor Krzysztof </w:t>
      </w:r>
      <w:proofErr w:type="spellStart"/>
      <w:r w:rsidR="00E13C0C">
        <w:t>kumaczka</w:t>
      </w:r>
      <w:proofErr w:type="spellEnd"/>
      <w:r>
        <w:t xml:space="preserve">: „Podczas tej służby na tym stanowisku wykazała się Pani dużym profesjonalizmem i wysoka jakością realizowanych zadań. Za to Pani serdecznie dziękuję i zyskała Pani duże uznanie zarówno moje, Pana Generała, jak i całego kierownictwa dolnośląskiej Policji. Panu Komendantowi nowemu serdecznie gratuluję. Wiem, że jednostka jest Panu doskonale znana, samorząd i władze również, a to w połączeniu z dużym doświadczeniem zawodowym na pewno szybko i sprawnie wejdzie Pan w tryby w codzienną realizację zadań. Bardzo serdecznie dziękuję.” Następnie przemawia Pani </w:t>
      </w:r>
      <w:r w:rsidR="00E13C0C">
        <w:t xml:space="preserve">podinspektor </w:t>
      </w:r>
      <w:r>
        <w:t>Julia Kurek-Ostapowicz: „ Dziękuję za ten wspólny czas, za umożliwienie pełnienia służby w Komendzie Powiatowej Policji w Jaworze było to dla mnie niezwykle istotne i ważne doświadczenie, w szczególności zawodowe, mam nadzieję, że to co sobie wypracowaliśmy będziecie państwo utrzymywać i ta współpraca z nowym już komendantem będzie równie dobrze przebiegała, podobnie jak ze mną. Nowemu komendantowi gratuluję</w:t>
      </w:r>
      <w:r w:rsidR="00E13C0C">
        <w:t xml:space="preserve">, życzę powodzenia i mam nadzieję, że wspólnie z policjantami i pracownikami cywilnymi będzie pan kontynuować to, co już rozpoczęliśmy i samorząd również w tym panu pomoże. Dziękuję serdecznie. Następnie głos zabiera obejmujący stanowisko  Komendanta Powiatowego Policji w Jaworze młodszy inspektor Adam Jacek Pilch: „ Przedstawiać się nie muszę, bo wszyscy mnie znają i ja załogę również znam, więc będzie mi łatwiej pokierować ta jednostką. Poprzednie jednostki, które objąłem i pełniłem służbę, poszło mi że tak powiem bardzo dobrze i myślę, że i w Jaworze pójdzie bardzo dobrze. Moim kierunkiem, jeżeli chodzi na zewnątrz będzie poprawa wizerunku Policji. Ogólnie wizerunku polskiej Policji jak i polskiej Policji jaworskiej. Chciałbym tutaj podkreślić, że ja jestem osoba bardzo kontaktową i liczę na dużą współpracę z samorządami. A wewnątrz załodze obiecuję, że będę o nich dbał, żeby się czuli komfortowo i będę robił wszystko, żeby poprawić warunki bytowe, a moim marzeniem jest, żeby zbudować nowa komendę. To jest coś chyba co wszyscy na to czekamy, całkowicie od podstaw, w całkiem innym miejscu. Nie wiem czy mi się to uda, ale będę próbował, będę się dobijał i będę rozmawiał. To tyle co mogę na początek obiecać. Panie Komendancie melduję zakończenie.” </w:t>
      </w:r>
      <w:r w:rsidR="00C0034B">
        <w:t xml:space="preserve">Poczet sztandarowy salutuje, sztandar jest pochylony, poczet odmaszerowuje. </w:t>
      </w:r>
    </w:p>
    <w:p w14:paraId="4250E9F9" w14:textId="77777777" w:rsidR="00CF7ED2" w:rsidRDefault="00CF7ED2" w:rsidP="00460294">
      <w:pPr>
        <w:jc w:val="both"/>
      </w:pPr>
    </w:p>
    <w:p w14:paraId="1FBFB920" w14:textId="76602805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C0034B">
        <w:t>3 minuty 20</w:t>
      </w:r>
      <w:r w:rsidR="00511839">
        <w:t xml:space="preserve"> 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39B9" w14:textId="77777777" w:rsidR="002B3DD5" w:rsidRDefault="002B3DD5" w:rsidP="00E13C0C">
      <w:pPr>
        <w:spacing w:after="0" w:line="240" w:lineRule="auto"/>
      </w:pPr>
      <w:r>
        <w:separator/>
      </w:r>
    </w:p>
  </w:endnote>
  <w:endnote w:type="continuationSeparator" w:id="0">
    <w:p w14:paraId="20F3BFB6" w14:textId="77777777" w:rsidR="002B3DD5" w:rsidRDefault="002B3DD5" w:rsidP="00E1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B142" w14:textId="77777777" w:rsidR="002B3DD5" w:rsidRDefault="002B3DD5" w:rsidP="00E13C0C">
      <w:pPr>
        <w:spacing w:after="0" w:line="240" w:lineRule="auto"/>
      </w:pPr>
      <w:r>
        <w:separator/>
      </w:r>
    </w:p>
  </w:footnote>
  <w:footnote w:type="continuationSeparator" w:id="0">
    <w:p w14:paraId="4612F12A" w14:textId="77777777" w:rsidR="002B3DD5" w:rsidRDefault="002B3DD5" w:rsidP="00E13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2B3DD5"/>
    <w:rsid w:val="00460294"/>
    <w:rsid w:val="00511839"/>
    <w:rsid w:val="008B19B5"/>
    <w:rsid w:val="009F4408"/>
    <w:rsid w:val="00A43CA0"/>
    <w:rsid w:val="00B05378"/>
    <w:rsid w:val="00BA5B17"/>
    <w:rsid w:val="00C0034B"/>
    <w:rsid w:val="00CF7ED2"/>
    <w:rsid w:val="00E13C0C"/>
    <w:rsid w:val="00EA76DF"/>
    <w:rsid w:val="00F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C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C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13</cp:revision>
  <dcterms:created xsi:type="dcterms:W3CDTF">2022-05-04T10:37:00Z</dcterms:created>
  <dcterms:modified xsi:type="dcterms:W3CDTF">2024-03-20T06:21:00Z</dcterms:modified>
</cp:coreProperties>
</file>