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7E4B5CA6" w:rsidR="00511839" w:rsidRDefault="00B05378" w:rsidP="00460294">
      <w:pPr>
        <w:jc w:val="both"/>
      </w:pPr>
      <w:r>
        <w:t xml:space="preserve">W </w:t>
      </w:r>
      <w:r w:rsidR="001A4C27">
        <w:t>prawym</w:t>
      </w:r>
      <w:r>
        <w:t xml:space="preserve"> górnym rogu ekranu widać </w:t>
      </w:r>
      <w:bookmarkStart w:id="0" w:name="_Hlk153513578"/>
      <w:r>
        <w:t>szaro-niebieską gwiazdę z napisem POLICJA JAWOR</w:t>
      </w:r>
      <w:bookmarkEnd w:id="0"/>
      <w:r>
        <w:t xml:space="preserve">. </w:t>
      </w:r>
      <w:r w:rsidR="001A4C27">
        <w:t xml:space="preserve">W tle słychać wesołą świąteczną muzykę. Na ekranie widać spadające płatki śniegu. </w:t>
      </w:r>
    </w:p>
    <w:p w14:paraId="0A43DC03" w14:textId="20D35CFD" w:rsidR="001A4C27" w:rsidRPr="001A4C27" w:rsidRDefault="001A4C27" w:rsidP="001A4C27">
      <w:pPr>
        <w:jc w:val="both"/>
      </w:pPr>
      <w:r>
        <w:t>Budynek Komendy Powiatowej Policji w Jaworze. Trzy policjantki wieszają odblaski na choince. Policjantka stojąc przed choinką mówi: „</w:t>
      </w:r>
      <w:r w:rsidRPr="001A4C27">
        <w:t>Święta Bożego Narodzenia to radosny czas kiedy wręczamy sobie prezenty i życzymy wzajemnie spokoju, zdrowia czy spełnienia marzeń.</w:t>
      </w:r>
    </w:p>
    <w:p w14:paraId="685C0F7E" w14:textId="123FFC0D" w:rsidR="001A4C27" w:rsidRDefault="001A4C27" w:rsidP="001A4C27">
      <w:pPr>
        <w:jc w:val="both"/>
      </w:pPr>
      <w:r w:rsidRPr="001A4C27">
        <w:t xml:space="preserve">Podtrzymując tą piękną tradycję funkcjonariusze </w:t>
      </w:r>
      <w:r>
        <w:t xml:space="preserve">i pracownicy </w:t>
      </w:r>
      <w:r w:rsidRPr="001A4C27">
        <w:t>Komendy Powiatowej Policji w Jaworze życzą wszystkim mieszkańcom Jawora oraz całego powiatu jaworskiego</w:t>
      </w:r>
      <w:r>
        <w:t>”.</w:t>
      </w:r>
    </w:p>
    <w:p w14:paraId="0917D338" w14:textId="77777777" w:rsidR="001A4C27" w:rsidRDefault="001A4C27" w:rsidP="001A4C27">
      <w:pPr>
        <w:jc w:val="both"/>
      </w:pPr>
      <w:r>
        <w:t xml:space="preserve">Policjantki i policjanci, stojąc przy choince i wieszając ozdoby w postaci odblasków, kolejną wypowiadają życzenia: </w:t>
      </w:r>
    </w:p>
    <w:p w14:paraId="1D9030CC" w14:textId="77777777" w:rsid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>Bezpiecznych powrotów z każdej podróży</w:t>
      </w:r>
    </w:p>
    <w:p w14:paraId="17AB2D29" w14:textId="77777777" w:rsid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>Samych zielonych świateł na drodze</w:t>
      </w:r>
    </w:p>
    <w:p w14:paraId="2C74005B" w14:textId="77777777" w:rsid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 xml:space="preserve">Uprzejmości ze strony innych kierowców </w:t>
      </w:r>
    </w:p>
    <w:p w14:paraId="3CC850D1" w14:textId="77777777" w:rsid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 xml:space="preserve">Uważnych i zaopatrzonych w elementy odblaskowe pieszych </w:t>
      </w:r>
    </w:p>
    <w:p w14:paraId="3ACA82B4" w14:textId="77777777" w:rsid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 xml:space="preserve">Jazdy bez mandatów i punktów karnych </w:t>
      </w:r>
    </w:p>
    <w:p w14:paraId="3E52150D" w14:textId="77777777" w:rsid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>Podróżowania bez wypadków i kolizji</w:t>
      </w:r>
    </w:p>
    <w:p w14:paraId="14F9D2C8" w14:textId="77777777" w:rsid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 xml:space="preserve">Po prostu… spokojnych świąt </w:t>
      </w:r>
    </w:p>
    <w:p w14:paraId="40C724FA" w14:textId="73AED3A2" w:rsidR="001A4C27" w:rsidRPr="001A4C27" w:rsidRDefault="001A4C27" w:rsidP="001A4C27">
      <w:pPr>
        <w:pStyle w:val="Akapitzlist"/>
        <w:numPr>
          <w:ilvl w:val="0"/>
          <w:numId w:val="1"/>
        </w:numPr>
        <w:jc w:val="both"/>
      </w:pPr>
      <w:r w:rsidRPr="001A4C27">
        <w:t>I bezpiecznego Nowego Roku</w:t>
      </w:r>
    </w:p>
    <w:p w14:paraId="34337F18" w14:textId="4C3EF897" w:rsidR="001A4C27" w:rsidRDefault="001A4C27" w:rsidP="001A4C27">
      <w:pPr>
        <w:jc w:val="both"/>
      </w:pPr>
      <w:r>
        <w:t xml:space="preserve">Następnie policjanci i policjantki trzymając w rękach prezenty przy choince mówią wspólnie: „A pod choinką samych wymarzonych prezentów”, po czym układają pod choinka prezenty. </w:t>
      </w:r>
    </w:p>
    <w:p w14:paraId="30213DB3" w14:textId="33223C15" w:rsidR="00B05378" w:rsidRDefault="001A4C27" w:rsidP="00460294">
      <w:pPr>
        <w:jc w:val="both"/>
      </w:pPr>
      <w:r>
        <w:t xml:space="preserve">Na koniec, na ekranie, na tle widzących odblasków na choince widać </w:t>
      </w:r>
      <w:r w:rsidRPr="001A4C27">
        <w:t>szaro-niebieską gwiazdę z napisem POLICJA JAWOR</w:t>
      </w:r>
      <w:r>
        <w:t xml:space="preserve">. </w:t>
      </w:r>
    </w:p>
    <w:p w14:paraId="1FBFB920" w14:textId="6A6E68FD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1</w:t>
      </w:r>
      <w:r w:rsidR="001A4C27">
        <w:t xml:space="preserve"> minutę 30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6489"/>
    <w:multiLevelType w:val="hybridMultilevel"/>
    <w:tmpl w:val="41DE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7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1A4C27"/>
    <w:rsid w:val="00460294"/>
    <w:rsid w:val="00511839"/>
    <w:rsid w:val="008B19B5"/>
    <w:rsid w:val="009F4408"/>
    <w:rsid w:val="00A43CA0"/>
    <w:rsid w:val="00B05378"/>
    <w:rsid w:val="00BA5B17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10</cp:revision>
  <dcterms:created xsi:type="dcterms:W3CDTF">2022-05-04T10:37:00Z</dcterms:created>
  <dcterms:modified xsi:type="dcterms:W3CDTF">2023-12-15T04:19:00Z</dcterms:modified>
</cp:coreProperties>
</file>